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7"/>
        <w:tblW w:w="0" w:type="auto"/>
        <w:tblLook w:val="00A0" w:firstRow="1" w:lastRow="0" w:firstColumn="1" w:lastColumn="0" w:noHBand="0" w:noVBand="0"/>
      </w:tblPr>
      <w:tblGrid>
        <w:gridCol w:w="3787"/>
        <w:gridCol w:w="3912"/>
        <w:gridCol w:w="3843"/>
        <w:gridCol w:w="3704"/>
      </w:tblGrid>
      <w:tr w:rsidR="0029758C" w:rsidRPr="00112C50" w:rsidTr="006B16A1">
        <w:trPr>
          <w:trHeight w:hRule="exact" w:val="778"/>
        </w:trPr>
        <w:tc>
          <w:tcPr>
            <w:tcW w:w="15678" w:type="dxa"/>
            <w:gridSpan w:val="4"/>
          </w:tcPr>
          <w:p w:rsidR="0029758C" w:rsidRPr="00F07871" w:rsidRDefault="00F07871" w:rsidP="00AB26CC">
            <w:pPr>
              <w:tabs>
                <w:tab w:val="left" w:pos="3150"/>
                <w:tab w:val="center" w:pos="7623"/>
                <w:tab w:val="right" w:pos="15246"/>
              </w:tabs>
              <w:rPr>
                <w:rFonts w:ascii="Century" w:hAnsi="Century" w:cs="Georgia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" w:hAnsi="Century" w:cs="Georgia"/>
                <w:b/>
                <w:bCs/>
                <w:sz w:val="64"/>
                <w:szCs w:val="64"/>
              </w:rPr>
              <w:tab/>
            </w:r>
            <w:r w:rsidR="0029758C" w:rsidRPr="00B3420B">
              <w:rPr>
                <w:rFonts w:ascii="Century" w:hAnsi="Century" w:cs="Georgia"/>
                <w:b/>
                <w:bCs/>
                <w:sz w:val="64"/>
                <w:szCs w:val="64"/>
              </w:rPr>
              <w:t>201</w:t>
            </w:r>
            <w:r w:rsidR="00414748">
              <w:rPr>
                <w:rFonts w:ascii="Century" w:hAnsi="Century" w:cs="Georgia"/>
                <w:b/>
                <w:bCs/>
                <w:sz w:val="64"/>
                <w:szCs w:val="64"/>
              </w:rPr>
              <w:t>9</w:t>
            </w:r>
            <w:r w:rsidR="006F7054">
              <w:rPr>
                <w:rFonts w:ascii="Century" w:hAnsi="Century" w:cs="Georgia"/>
                <w:b/>
                <w:bCs/>
                <w:sz w:val="64"/>
                <w:szCs w:val="64"/>
              </w:rPr>
              <w:t xml:space="preserve"> EFAP Travel Calendar</w:t>
            </w:r>
            <w:r>
              <w:rPr>
                <w:rFonts w:ascii="Century" w:hAnsi="Century" w:cs="Georgia"/>
                <w:b/>
                <w:bCs/>
                <w:sz w:val="64"/>
                <w:szCs w:val="64"/>
              </w:rPr>
              <w:t xml:space="preserve"> </w:t>
            </w:r>
            <w:r>
              <w:rPr>
                <w:rFonts w:ascii="Century" w:hAnsi="Century" w:cs="Georgia"/>
                <w:b/>
                <w:bCs/>
                <w:sz w:val="64"/>
                <w:szCs w:val="64"/>
              </w:rPr>
              <w:tab/>
            </w:r>
            <w:r w:rsidRPr="00F07871">
              <w:rPr>
                <w:rFonts w:ascii="Century" w:hAnsi="Century" w:cs="Georgia"/>
                <w:b/>
                <w:bCs/>
                <w:sz w:val="28"/>
                <w:szCs w:val="28"/>
              </w:rPr>
              <w:t xml:space="preserve"> Fort Franc</w:t>
            </w:r>
            <w:r w:rsidR="00AB26CC">
              <w:rPr>
                <w:rFonts w:ascii="Century" w:hAnsi="Century" w:cs="Georgia"/>
                <w:b/>
                <w:bCs/>
                <w:sz w:val="28"/>
                <w:szCs w:val="28"/>
              </w:rPr>
              <w:t>e</w:t>
            </w:r>
            <w:r w:rsidRPr="00F07871">
              <w:rPr>
                <w:rFonts w:ascii="Century" w:hAnsi="Century" w:cs="Georgia"/>
                <w:b/>
                <w:bCs/>
                <w:sz w:val="28"/>
                <w:szCs w:val="28"/>
              </w:rPr>
              <w:t>s/Atikokan</w:t>
            </w:r>
          </w:p>
        </w:tc>
      </w:tr>
      <w:tr w:rsidR="0029758C" w:rsidRPr="00112C50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8"/>
              <w:gridCol w:w="511"/>
              <w:gridCol w:w="511"/>
              <w:gridCol w:w="508"/>
              <w:gridCol w:w="511"/>
              <w:gridCol w:w="508"/>
              <w:gridCol w:w="504"/>
            </w:tblGrid>
            <w:tr w:rsidR="0029758C" w:rsidRPr="00112C50" w:rsidTr="006F7054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  <w:vAlign w:val="center"/>
                </w:tcPr>
                <w:p w:rsidR="0029758C" w:rsidRPr="006F705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6F7054"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  <w:t>JANUARY</w:t>
                  </w:r>
                </w:p>
              </w:tc>
            </w:tr>
            <w:tr w:rsidR="0029758C" w:rsidRPr="00112C50" w:rsidTr="006F7054">
              <w:trPr>
                <w:trHeight w:hRule="exact" w:val="389"/>
              </w:trPr>
              <w:tc>
                <w:tcPr>
                  <w:tcW w:w="514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9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9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9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5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14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414748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15" w:type="dxa"/>
                  <w:vAlign w:val="center"/>
                </w:tcPr>
                <w:p w:rsidR="00EC6603" w:rsidRPr="00112C50" w:rsidRDefault="00414748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414748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15" w:type="dxa"/>
                  <w:vAlign w:val="center"/>
                </w:tcPr>
                <w:p w:rsidR="00EC6603" w:rsidRPr="00112C50" w:rsidRDefault="00414748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414748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5</w:t>
                  </w:r>
                </w:p>
              </w:tc>
            </w:tr>
            <w:tr w:rsidR="00EC6603" w:rsidRPr="00112C50" w:rsidTr="00CA1BD0">
              <w:trPr>
                <w:trHeight w:hRule="exact" w:val="389"/>
              </w:trPr>
              <w:tc>
                <w:tcPr>
                  <w:tcW w:w="514" w:type="dxa"/>
                  <w:vAlign w:val="center"/>
                </w:tcPr>
                <w:p w:rsidR="00EC6603" w:rsidRPr="00112C50" w:rsidRDefault="00414748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EC6603" w:rsidRPr="00CA1BD0" w:rsidRDefault="00414748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19" w:type="dxa"/>
                  <w:shd w:val="clear" w:color="auto" w:fill="auto"/>
                  <w:vAlign w:val="center"/>
                </w:tcPr>
                <w:p w:rsidR="00EC6603" w:rsidRPr="00CA1BD0" w:rsidRDefault="00414748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15" w:type="dxa"/>
                  <w:shd w:val="clear" w:color="auto" w:fill="auto"/>
                  <w:vAlign w:val="center"/>
                </w:tcPr>
                <w:p w:rsidR="00EC6603" w:rsidRPr="00CA1BD0" w:rsidRDefault="00414748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9</w:t>
                  </w: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414748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1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414748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414748">
                    <w:rPr>
                      <w:rFonts w:ascii="Century" w:hAnsi="Century" w:cs="Georgia"/>
                    </w:rPr>
                    <w:t>2</w:t>
                  </w:r>
                </w:p>
              </w:tc>
            </w:tr>
            <w:tr w:rsidR="00EC6603" w:rsidRPr="00112C50" w:rsidTr="00414748">
              <w:trPr>
                <w:trHeight w:hRule="exact" w:val="389"/>
              </w:trPr>
              <w:tc>
                <w:tcPr>
                  <w:tcW w:w="514" w:type="dxa"/>
                  <w:shd w:val="clear" w:color="auto" w:fill="FFFFFF" w:themeFill="background1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414748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19" w:type="dxa"/>
                  <w:shd w:val="clear" w:color="auto" w:fill="FFFFFF" w:themeFill="background1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414748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19" w:type="dxa"/>
                  <w:shd w:val="clear" w:color="auto" w:fill="FFC000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414748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15" w:type="dxa"/>
                  <w:shd w:val="clear" w:color="auto" w:fill="FFC000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414748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19" w:type="dxa"/>
                  <w:shd w:val="clear" w:color="auto" w:fill="FFC000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414748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1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414748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414748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19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14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414748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414748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414748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1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414748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414748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1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414748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414748">
                    <w:rPr>
                      <w:rFonts w:ascii="Century" w:hAnsi="Century" w:cs="Georgia"/>
                    </w:rPr>
                    <w:t>6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14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414748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414748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414748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29</w:t>
                  </w:r>
                </w:p>
              </w:tc>
              <w:tc>
                <w:tcPr>
                  <w:tcW w:w="51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3</w:t>
                  </w:r>
                  <w:r w:rsidR="00414748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414748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31</w:t>
                  </w:r>
                </w:p>
              </w:tc>
              <w:tc>
                <w:tcPr>
                  <w:tcW w:w="51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14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9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112C50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8"/>
              <w:gridCol w:w="527"/>
              <w:gridCol w:w="526"/>
              <w:gridCol w:w="528"/>
              <w:gridCol w:w="526"/>
              <w:gridCol w:w="525"/>
              <w:gridCol w:w="526"/>
            </w:tblGrid>
            <w:tr w:rsidR="0029758C" w:rsidRPr="00112C50" w:rsidTr="006F7054">
              <w:trPr>
                <w:trHeight w:hRule="exact" w:val="418"/>
              </w:trPr>
              <w:tc>
                <w:tcPr>
                  <w:tcW w:w="3755" w:type="dxa"/>
                  <w:gridSpan w:val="7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  <w:vAlign w:val="center"/>
                </w:tcPr>
                <w:p w:rsidR="0029758C" w:rsidRPr="006F705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6F7054"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  <w:t>FEBRUARY</w:t>
                  </w:r>
                </w:p>
              </w:tc>
            </w:tr>
            <w:tr w:rsidR="0029758C" w:rsidRPr="00112C50" w:rsidTr="006F7054">
              <w:trPr>
                <w:trHeight w:hRule="exact" w:val="389"/>
              </w:trPr>
              <w:tc>
                <w:tcPr>
                  <w:tcW w:w="537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7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8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EC6603" w:rsidRPr="00112C50" w:rsidRDefault="002B39F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2B39F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</w:t>
                  </w:r>
                </w:p>
              </w:tc>
            </w:tr>
            <w:tr w:rsidR="00EC6603" w:rsidRPr="00112C50" w:rsidTr="001470F4">
              <w:trPr>
                <w:trHeight w:hRule="exact" w:val="389"/>
              </w:trPr>
              <w:tc>
                <w:tcPr>
                  <w:tcW w:w="537" w:type="dxa"/>
                  <w:shd w:val="clear" w:color="auto" w:fill="FFFFFF" w:themeFill="background1"/>
                  <w:vAlign w:val="center"/>
                </w:tcPr>
                <w:p w:rsidR="00EC6603" w:rsidRPr="00112C50" w:rsidRDefault="002B39F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37" w:type="dxa"/>
                  <w:shd w:val="clear" w:color="auto" w:fill="FFC000"/>
                  <w:vAlign w:val="center"/>
                </w:tcPr>
                <w:p w:rsidR="00EC6603" w:rsidRPr="00112C50" w:rsidRDefault="002B39F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36" w:type="dxa"/>
                  <w:shd w:val="clear" w:color="auto" w:fill="FFC000"/>
                  <w:vAlign w:val="center"/>
                </w:tcPr>
                <w:p w:rsidR="00EC6603" w:rsidRPr="00112C50" w:rsidRDefault="002B39F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38" w:type="dxa"/>
                  <w:shd w:val="clear" w:color="auto" w:fill="FFC000"/>
                  <w:vAlign w:val="center"/>
                </w:tcPr>
                <w:p w:rsidR="00EC6603" w:rsidRPr="00112C50" w:rsidRDefault="002B39F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2B39F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35" w:type="dxa"/>
                  <w:vAlign w:val="center"/>
                </w:tcPr>
                <w:p w:rsidR="00EC6603" w:rsidRPr="00112C50" w:rsidRDefault="002B39F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2B39F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9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2B39FF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2B39FF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2B39FF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2B39FF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2B39FF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3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2B39FF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2B39FF">
                    <w:rPr>
                      <w:rFonts w:ascii="Century" w:hAnsi="Century" w:cs="Georgia"/>
                    </w:rPr>
                    <w:t>6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2B39FF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2B39FF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2B39F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19</w:t>
                  </w:r>
                </w:p>
              </w:tc>
              <w:tc>
                <w:tcPr>
                  <w:tcW w:w="538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2B39FF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2B39FF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3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2B39FF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2B39FF">
                    <w:rPr>
                      <w:rFonts w:ascii="Century" w:hAnsi="Century" w:cs="Georgia"/>
                    </w:rPr>
                    <w:t>3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2B39FF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2B39FF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2B39FF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2B39FF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2B39F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28</w:t>
                  </w:r>
                </w:p>
              </w:tc>
              <w:tc>
                <w:tcPr>
                  <w:tcW w:w="53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112C50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3"/>
              <w:gridCol w:w="522"/>
              <w:gridCol w:w="515"/>
              <w:gridCol w:w="524"/>
              <w:gridCol w:w="515"/>
              <w:gridCol w:w="514"/>
              <w:gridCol w:w="514"/>
            </w:tblGrid>
            <w:tr w:rsidR="0029758C" w:rsidRPr="00112C50" w:rsidTr="006F7054">
              <w:trPr>
                <w:trHeight w:hRule="exact" w:val="418"/>
              </w:trPr>
              <w:tc>
                <w:tcPr>
                  <w:tcW w:w="3675" w:type="dxa"/>
                  <w:gridSpan w:val="7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  <w:vAlign w:val="center"/>
                </w:tcPr>
                <w:p w:rsidR="0029758C" w:rsidRPr="006F705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6F7054"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  <w:t>MARCH</w:t>
                  </w:r>
                </w:p>
              </w:tc>
            </w:tr>
            <w:tr w:rsidR="0029758C" w:rsidRPr="00112C50" w:rsidTr="006F7054">
              <w:trPr>
                <w:trHeight w:hRule="exact" w:val="389"/>
              </w:trPr>
              <w:tc>
                <w:tcPr>
                  <w:tcW w:w="52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3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3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3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2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2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</w:t>
                  </w:r>
                </w:p>
              </w:tc>
            </w:tr>
            <w:tr w:rsidR="00EC6603" w:rsidRPr="00112C50" w:rsidTr="001470F4">
              <w:trPr>
                <w:trHeight w:hRule="exact" w:val="389"/>
              </w:trPr>
              <w:tc>
                <w:tcPr>
                  <w:tcW w:w="521" w:type="dxa"/>
                  <w:shd w:val="clear" w:color="auto" w:fill="FFFFFF" w:themeFill="background1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31" w:type="dxa"/>
                  <w:shd w:val="clear" w:color="auto" w:fill="FFC000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23" w:type="dxa"/>
                  <w:shd w:val="clear" w:color="auto" w:fill="FFC000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33" w:type="dxa"/>
                  <w:shd w:val="clear" w:color="auto" w:fill="FFC000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9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1470F4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3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1470F4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1470F4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3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1470F4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1470F4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1470F4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1470F4">
                    <w:rPr>
                      <w:rFonts w:ascii="Century" w:hAnsi="Century" w:cs="Georgia"/>
                    </w:rPr>
                    <w:t>6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1470F4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3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1470F4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19</w:t>
                  </w:r>
                </w:p>
              </w:tc>
              <w:tc>
                <w:tcPr>
                  <w:tcW w:w="53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1470F4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1470F4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1470F4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1470F4">
                    <w:rPr>
                      <w:rFonts w:ascii="Century" w:hAnsi="Century" w:cs="Georgia"/>
                    </w:rPr>
                    <w:t>3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1470F4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1470F4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1470F4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3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1470F4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1470F4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29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30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EC6603" w:rsidRPr="00112C50" w:rsidRDefault="001470F4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31</w:t>
                  </w:r>
                </w:p>
              </w:tc>
              <w:tc>
                <w:tcPr>
                  <w:tcW w:w="53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112C50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8"/>
              <w:gridCol w:w="510"/>
              <w:gridCol w:w="491"/>
              <w:gridCol w:w="516"/>
              <w:gridCol w:w="491"/>
              <w:gridCol w:w="491"/>
              <w:gridCol w:w="491"/>
            </w:tblGrid>
            <w:tr w:rsidR="0029758C" w:rsidRPr="00112C50" w:rsidTr="006F7054">
              <w:trPr>
                <w:trHeight w:hRule="exact" w:val="418"/>
              </w:trPr>
              <w:tc>
                <w:tcPr>
                  <w:tcW w:w="3516" w:type="dxa"/>
                  <w:gridSpan w:val="7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  <w:vAlign w:val="center"/>
                </w:tcPr>
                <w:p w:rsidR="0029758C" w:rsidRPr="006F705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6F7054"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  <w:t>APRIL</w:t>
                  </w:r>
                </w:p>
              </w:tc>
            </w:tr>
            <w:tr w:rsidR="0029758C" w:rsidRPr="00112C50" w:rsidTr="006F7054">
              <w:trPr>
                <w:trHeight w:hRule="exact" w:val="389"/>
              </w:trPr>
              <w:tc>
                <w:tcPr>
                  <w:tcW w:w="493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7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5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EC6603" w:rsidRPr="00112C50" w:rsidTr="00C261BB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7" w:type="dxa"/>
                  <w:shd w:val="clear" w:color="auto" w:fill="FFC000"/>
                  <w:vAlign w:val="center"/>
                </w:tcPr>
                <w:p w:rsidR="00EC6603" w:rsidRPr="00112C50" w:rsidRDefault="003955A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496" w:type="dxa"/>
                  <w:shd w:val="clear" w:color="auto" w:fill="FFC000"/>
                  <w:vAlign w:val="center"/>
                </w:tcPr>
                <w:p w:rsidR="00EC6603" w:rsidRPr="00112C50" w:rsidRDefault="003955A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24" w:type="dxa"/>
                  <w:shd w:val="clear" w:color="auto" w:fill="FFC000"/>
                  <w:vAlign w:val="center"/>
                </w:tcPr>
                <w:p w:rsidR="00EC6603" w:rsidRPr="00112C50" w:rsidRDefault="003955A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496" w:type="dxa"/>
                  <w:vAlign w:val="center"/>
                </w:tcPr>
                <w:p w:rsidR="00EC6603" w:rsidRPr="00112C50" w:rsidRDefault="003955A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495" w:type="dxa"/>
                  <w:vAlign w:val="center"/>
                </w:tcPr>
                <w:p w:rsidR="00EC6603" w:rsidRPr="00112C50" w:rsidRDefault="003955A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495" w:type="dxa"/>
                  <w:vAlign w:val="center"/>
                </w:tcPr>
                <w:p w:rsidR="00EC6603" w:rsidRPr="00112C50" w:rsidRDefault="003955A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6</w:t>
                  </w:r>
                </w:p>
              </w:tc>
            </w:tr>
            <w:tr w:rsidR="00EC6603" w:rsidRPr="00112C50" w:rsidTr="00C261BB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EC6603" w:rsidRPr="00112C50" w:rsidRDefault="003955A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17" w:type="dxa"/>
                  <w:shd w:val="clear" w:color="auto" w:fill="FFFFFF" w:themeFill="background1"/>
                  <w:vAlign w:val="center"/>
                </w:tcPr>
                <w:p w:rsidR="00EC6603" w:rsidRPr="00112C50" w:rsidRDefault="003955A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496" w:type="dxa"/>
                  <w:shd w:val="clear" w:color="auto" w:fill="FFFFFF" w:themeFill="background1"/>
                  <w:vAlign w:val="center"/>
                </w:tcPr>
                <w:p w:rsidR="00EC6603" w:rsidRPr="00112C50" w:rsidRDefault="003955A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9</w:t>
                  </w:r>
                </w:p>
              </w:tc>
              <w:tc>
                <w:tcPr>
                  <w:tcW w:w="524" w:type="dxa"/>
                  <w:shd w:val="clear" w:color="auto" w:fill="FFFFFF" w:themeFill="background1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955AF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955AF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955AF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49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955AF">
                    <w:rPr>
                      <w:rFonts w:ascii="Century" w:hAnsi="Century" w:cs="Georgia"/>
                    </w:rPr>
                    <w:t>3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955AF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1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955AF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49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955AF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24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955AF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49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955AF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495" w:type="dxa"/>
                  <w:vAlign w:val="center"/>
                </w:tcPr>
                <w:p w:rsidR="00EC6603" w:rsidRPr="00112C50" w:rsidRDefault="003955A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19</w:t>
                  </w:r>
                </w:p>
              </w:tc>
              <w:tc>
                <w:tcPr>
                  <w:tcW w:w="49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955AF">
                    <w:rPr>
                      <w:rFonts w:ascii="Century" w:hAnsi="Century" w:cs="Georgia"/>
                    </w:rPr>
                    <w:t>0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955AF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1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955AF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49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955AF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24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955AF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49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955AF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49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955AF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49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955AF">
                    <w:rPr>
                      <w:rFonts w:ascii="Century" w:hAnsi="Century" w:cs="Georgia"/>
                    </w:rPr>
                    <w:t>7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Cs w:val="20"/>
                    </w:rPr>
                  </w:pPr>
                  <w:r w:rsidRPr="00112C50">
                    <w:rPr>
                      <w:rFonts w:ascii="Century" w:hAnsi="Century" w:cs="Georgia"/>
                      <w:szCs w:val="20"/>
                    </w:rPr>
                    <w:t>2</w:t>
                  </w:r>
                  <w:r w:rsidR="003955AF">
                    <w:rPr>
                      <w:rFonts w:ascii="Century" w:hAnsi="Century" w:cs="Georgia"/>
                      <w:szCs w:val="20"/>
                    </w:rPr>
                    <w:t>8</w:t>
                  </w:r>
                </w:p>
              </w:tc>
              <w:tc>
                <w:tcPr>
                  <w:tcW w:w="517" w:type="dxa"/>
                  <w:vAlign w:val="center"/>
                </w:tcPr>
                <w:p w:rsidR="00EC6603" w:rsidRPr="00112C50" w:rsidRDefault="003955A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0"/>
                      <w:szCs w:val="20"/>
                    </w:rPr>
                  </w:pPr>
                  <w:r>
                    <w:rPr>
                      <w:rFonts w:ascii="Century" w:hAnsi="Century" w:cs="Georgia"/>
                    </w:rPr>
                    <w:t>29</w:t>
                  </w:r>
                </w:p>
              </w:tc>
              <w:tc>
                <w:tcPr>
                  <w:tcW w:w="496" w:type="dxa"/>
                  <w:vAlign w:val="center"/>
                </w:tcPr>
                <w:p w:rsidR="00EC6603" w:rsidRPr="00112C50" w:rsidRDefault="003955AF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0"/>
                      <w:szCs w:val="20"/>
                    </w:rPr>
                  </w:pPr>
                  <w:r>
                    <w:rPr>
                      <w:rFonts w:ascii="Century" w:hAnsi="Century" w:cs="Georgia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24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0"/>
                      <w:szCs w:val="20"/>
                    </w:rPr>
                  </w:pP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112C50" w:rsidRDefault="0029758C" w:rsidP="006F5573">
            <w:pPr>
              <w:rPr>
                <w:rFonts w:ascii="Century" w:hAnsi="Century"/>
              </w:rPr>
            </w:pPr>
          </w:p>
        </w:tc>
      </w:tr>
      <w:tr w:rsidR="0029758C" w:rsidRPr="00112C50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5"/>
              <w:gridCol w:w="518"/>
              <w:gridCol w:w="505"/>
              <w:gridCol w:w="520"/>
              <w:gridCol w:w="505"/>
              <w:gridCol w:w="504"/>
              <w:gridCol w:w="504"/>
            </w:tblGrid>
            <w:tr w:rsidR="0029758C" w:rsidRPr="00112C50" w:rsidTr="006F7054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  <w:vAlign w:val="center"/>
                </w:tcPr>
                <w:p w:rsidR="0029758C" w:rsidRPr="006F705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6F7054"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  <w:t>MAY</w:t>
                  </w:r>
                </w:p>
              </w:tc>
            </w:tr>
            <w:tr w:rsidR="0029758C" w:rsidRPr="00112C50" w:rsidTr="006F7054">
              <w:trPr>
                <w:trHeight w:hRule="exact" w:val="389"/>
              </w:trPr>
              <w:tc>
                <w:tcPr>
                  <w:tcW w:w="51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9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12" w:type="dxa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4</w:t>
                  </w:r>
                </w:p>
              </w:tc>
            </w:tr>
            <w:tr w:rsidR="00EC6603" w:rsidRPr="00112C50" w:rsidTr="00CA1BD0">
              <w:trPr>
                <w:trHeight w:hRule="exact" w:val="389"/>
              </w:trPr>
              <w:tc>
                <w:tcPr>
                  <w:tcW w:w="511" w:type="dxa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26" w:type="dxa"/>
                  <w:shd w:val="clear" w:color="auto" w:fill="FFC000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12" w:type="dxa"/>
                  <w:shd w:val="clear" w:color="auto" w:fill="FFC000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29" w:type="dxa"/>
                  <w:shd w:val="clear" w:color="auto" w:fill="FFC000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12" w:type="dxa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9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6C0483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6C0483">
                    <w:rPr>
                      <w:rFonts w:ascii="Century" w:hAnsi="Century" w:cs="Georgia"/>
                    </w:rPr>
                    <w:t>1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6C0483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2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6C0483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1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6C0483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29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6C0483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12" w:type="dxa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16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6C0483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6C0483">
                    <w:rPr>
                      <w:rFonts w:ascii="Century" w:hAnsi="Century" w:cs="Georgia"/>
                    </w:rPr>
                    <w:t>8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11" w:type="dxa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19</w:t>
                  </w:r>
                </w:p>
              </w:tc>
              <w:tc>
                <w:tcPr>
                  <w:tcW w:w="52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6C0483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1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6C0483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29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6C0483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1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6C0483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6C0483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6C0483">
                    <w:rPr>
                      <w:rFonts w:ascii="Century" w:hAnsi="Century" w:cs="Georgia"/>
                    </w:rPr>
                    <w:t>5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6C0483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2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6C0483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1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6C0483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29" w:type="dxa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29</w:t>
                  </w:r>
                </w:p>
              </w:tc>
              <w:tc>
                <w:tcPr>
                  <w:tcW w:w="51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3</w:t>
                  </w:r>
                  <w:r w:rsidR="006C0483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6C048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31</w:t>
                  </w: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112C50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8"/>
              <w:gridCol w:w="527"/>
              <w:gridCol w:w="526"/>
              <w:gridCol w:w="528"/>
              <w:gridCol w:w="526"/>
              <w:gridCol w:w="525"/>
              <w:gridCol w:w="526"/>
            </w:tblGrid>
            <w:tr w:rsidR="0029758C" w:rsidRPr="00112C50" w:rsidTr="006F7054">
              <w:trPr>
                <w:trHeight w:hRule="exact" w:val="418"/>
              </w:trPr>
              <w:tc>
                <w:tcPr>
                  <w:tcW w:w="3755" w:type="dxa"/>
                  <w:gridSpan w:val="7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  <w:vAlign w:val="center"/>
                </w:tcPr>
                <w:p w:rsidR="0029758C" w:rsidRPr="006F705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6F7054"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  <w:t>JUNE</w:t>
                  </w:r>
                </w:p>
              </w:tc>
            </w:tr>
            <w:tr w:rsidR="0029758C" w:rsidRPr="00112C50" w:rsidTr="006F7054">
              <w:trPr>
                <w:trHeight w:hRule="exact" w:val="389"/>
              </w:trPr>
              <w:tc>
                <w:tcPr>
                  <w:tcW w:w="537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7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8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</w:t>
                  </w:r>
                </w:p>
              </w:tc>
            </w:tr>
            <w:tr w:rsidR="00EC6603" w:rsidRPr="00112C50" w:rsidTr="00CA1BD0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37" w:type="dxa"/>
                  <w:shd w:val="clear" w:color="auto" w:fill="FFC000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36" w:type="dxa"/>
                  <w:shd w:val="clear" w:color="auto" w:fill="FFC000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38" w:type="dxa"/>
                  <w:shd w:val="clear" w:color="auto" w:fill="FFC000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35" w:type="dxa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8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9</w:t>
                  </w:r>
                </w:p>
              </w:tc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724980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724980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38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724980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724980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3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724980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724980">
                    <w:rPr>
                      <w:rFonts w:ascii="Century" w:hAnsi="Century" w:cs="Georgia"/>
                    </w:rPr>
                    <w:t>5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724980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724980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724980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38" w:type="dxa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19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724980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3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724980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724980">
                    <w:rPr>
                      <w:rFonts w:ascii="Century" w:hAnsi="Century" w:cs="Georgia"/>
                    </w:rPr>
                    <w:t>2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724980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724980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724980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724980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724980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35" w:type="dxa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28</w:t>
                  </w: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29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EC6603" w:rsidRPr="00112C50" w:rsidRDefault="00724980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30</w:t>
                  </w:r>
                </w:p>
              </w:tc>
              <w:tc>
                <w:tcPr>
                  <w:tcW w:w="537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112C50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3"/>
              <w:gridCol w:w="522"/>
              <w:gridCol w:w="515"/>
              <w:gridCol w:w="524"/>
              <w:gridCol w:w="515"/>
              <w:gridCol w:w="514"/>
              <w:gridCol w:w="514"/>
            </w:tblGrid>
            <w:tr w:rsidR="0029758C" w:rsidRPr="00112C50" w:rsidTr="006F7054">
              <w:trPr>
                <w:trHeight w:hRule="exact" w:val="418"/>
              </w:trPr>
              <w:tc>
                <w:tcPr>
                  <w:tcW w:w="3675" w:type="dxa"/>
                  <w:gridSpan w:val="7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  <w:vAlign w:val="center"/>
                </w:tcPr>
                <w:p w:rsidR="0029758C" w:rsidRPr="006F705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6F7054"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  <w:t>JULY</w:t>
                  </w:r>
                </w:p>
              </w:tc>
            </w:tr>
            <w:tr w:rsidR="0029758C" w:rsidRPr="00112C50" w:rsidTr="006F7054">
              <w:trPr>
                <w:trHeight w:hRule="exact" w:val="389"/>
              </w:trPr>
              <w:tc>
                <w:tcPr>
                  <w:tcW w:w="52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3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3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3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2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2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EC6603" w:rsidRPr="00112C50" w:rsidRDefault="003B381D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3B381D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33" w:type="dxa"/>
                  <w:vAlign w:val="center"/>
                </w:tcPr>
                <w:p w:rsidR="00EC6603" w:rsidRPr="00112C50" w:rsidRDefault="003B381D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3B381D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3B381D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3B381D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6</w:t>
                  </w:r>
                </w:p>
              </w:tc>
            </w:tr>
            <w:tr w:rsidR="00EC6603" w:rsidRPr="00112C50" w:rsidTr="00CA1BD0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EC6603" w:rsidRPr="00112C50" w:rsidRDefault="003B381D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31" w:type="dxa"/>
                  <w:vAlign w:val="center"/>
                </w:tcPr>
                <w:p w:rsidR="00EC6603" w:rsidRPr="00112C50" w:rsidRDefault="003B381D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23" w:type="dxa"/>
                  <w:shd w:val="clear" w:color="auto" w:fill="FFC000"/>
                  <w:vAlign w:val="center"/>
                </w:tcPr>
                <w:p w:rsidR="00EC6603" w:rsidRPr="00112C50" w:rsidRDefault="003B381D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9</w:t>
                  </w:r>
                </w:p>
              </w:tc>
              <w:tc>
                <w:tcPr>
                  <w:tcW w:w="533" w:type="dxa"/>
                  <w:shd w:val="clear" w:color="auto" w:fill="FFC000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B381D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23" w:type="dxa"/>
                  <w:shd w:val="clear" w:color="auto" w:fill="FFC000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B381D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B381D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B381D">
                    <w:rPr>
                      <w:rFonts w:ascii="Century" w:hAnsi="Century" w:cs="Georgia"/>
                    </w:rPr>
                    <w:t>3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B381D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B381D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B381D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3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B381D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3B381D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3B381D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19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B381D">
                    <w:rPr>
                      <w:rFonts w:ascii="Century" w:hAnsi="Century" w:cs="Georgia"/>
                    </w:rPr>
                    <w:t>0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B381D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3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B381D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B381D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3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B381D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B381D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B381D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3B381D">
                    <w:rPr>
                      <w:rFonts w:ascii="Century" w:hAnsi="Century" w:cs="Georgia"/>
                    </w:rPr>
                    <w:t>7</w:t>
                  </w: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Cs w:val="20"/>
                    </w:rPr>
                  </w:pPr>
                  <w:r w:rsidRPr="00112C50">
                    <w:rPr>
                      <w:rFonts w:ascii="Century" w:hAnsi="Century" w:cs="Georgia"/>
                      <w:szCs w:val="20"/>
                    </w:rPr>
                    <w:t>2</w:t>
                  </w:r>
                  <w:r w:rsidR="003B381D">
                    <w:rPr>
                      <w:rFonts w:ascii="Century" w:hAnsi="Century" w:cs="Georgia"/>
                      <w:szCs w:val="20"/>
                    </w:rPr>
                    <w:t>8</w:t>
                  </w:r>
                </w:p>
              </w:tc>
              <w:tc>
                <w:tcPr>
                  <w:tcW w:w="531" w:type="dxa"/>
                  <w:vAlign w:val="center"/>
                </w:tcPr>
                <w:p w:rsidR="00EC6603" w:rsidRPr="00112C50" w:rsidRDefault="003B381D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0"/>
                      <w:szCs w:val="20"/>
                    </w:rPr>
                  </w:pPr>
                  <w:r>
                    <w:rPr>
                      <w:rFonts w:ascii="Century" w:hAnsi="Century" w:cs="Georgia"/>
                    </w:rPr>
                    <w:t>29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0"/>
                      <w:szCs w:val="20"/>
                    </w:rPr>
                  </w:pPr>
                  <w:r w:rsidRPr="00112C50">
                    <w:rPr>
                      <w:rFonts w:ascii="Century" w:hAnsi="Century" w:cs="Georgia"/>
                      <w:szCs w:val="20"/>
                    </w:rPr>
                    <w:t>3</w:t>
                  </w:r>
                  <w:r w:rsidR="003B381D">
                    <w:rPr>
                      <w:rFonts w:ascii="Century" w:hAnsi="Century" w:cs="Georgia"/>
                      <w:szCs w:val="20"/>
                    </w:rPr>
                    <w:t>0</w:t>
                  </w:r>
                </w:p>
              </w:tc>
              <w:tc>
                <w:tcPr>
                  <w:tcW w:w="533" w:type="dxa"/>
                  <w:vAlign w:val="center"/>
                </w:tcPr>
                <w:p w:rsidR="00EC6603" w:rsidRPr="00112C50" w:rsidRDefault="003B381D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0"/>
                      <w:szCs w:val="20"/>
                    </w:rPr>
                  </w:pPr>
                  <w:r>
                    <w:rPr>
                      <w:rFonts w:ascii="Century" w:hAnsi="Century" w:cs="Georgia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0"/>
                      <w:szCs w:val="20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0"/>
                      <w:szCs w:val="20"/>
                    </w:rPr>
                  </w:pPr>
                </w:p>
              </w:tc>
            </w:tr>
            <w:tr w:rsidR="00EC6603" w:rsidRPr="00112C50" w:rsidTr="00EC6603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EC6603" w:rsidRPr="00112C50" w:rsidRDefault="00EC6603" w:rsidP="00EC6603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112C50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8"/>
              <w:gridCol w:w="510"/>
              <w:gridCol w:w="491"/>
              <w:gridCol w:w="516"/>
              <w:gridCol w:w="491"/>
              <w:gridCol w:w="491"/>
              <w:gridCol w:w="491"/>
            </w:tblGrid>
            <w:tr w:rsidR="0029758C" w:rsidRPr="00112C50" w:rsidTr="006F7054">
              <w:trPr>
                <w:trHeight w:hRule="exact" w:val="418"/>
              </w:trPr>
              <w:tc>
                <w:tcPr>
                  <w:tcW w:w="3516" w:type="dxa"/>
                  <w:gridSpan w:val="7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  <w:vAlign w:val="center"/>
                </w:tcPr>
                <w:p w:rsidR="0029758C" w:rsidRPr="006F705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6F7054"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  <w:t>AUGUST</w:t>
                  </w:r>
                </w:p>
              </w:tc>
            </w:tr>
            <w:tr w:rsidR="0029758C" w:rsidRPr="00112C50" w:rsidTr="006F7054">
              <w:trPr>
                <w:trHeight w:hRule="exact" w:val="389"/>
              </w:trPr>
              <w:tc>
                <w:tcPr>
                  <w:tcW w:w="493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7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5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17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24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9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D712BF">
                    <w:rPr>
                      <w:rFonts w:ascii="Century" w:hAnsi="Century" w:cs="Georgia"/>
                    </w:rPr>
                    <w:t>0</w:t>
                  </w:r>
                </w:p>
              </w:tc>
            </w:tr>
            <w:tr w:rsidR="00180D57" w:rsidRPr="00112C50" w:rsidTr="00CA1BD0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D712BF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1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D712BF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C000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D712BF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24" w:type="dxa"/>
                  <w:shd w:val="clear" w:color="auto" w:fill="FFC000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D712BF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496" w:type="dxa"/>
                  <w:shd w:val="clear" w:color="auto" w:fill="FFC000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D712BF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D712BF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D712BF">
                    <w:rPr>
                      <w:rFonts w:ascii="Century" w:hAnsi="Century" w:cs="Georgia"/>
                    </w:rPr>
                    <w:t>7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D712BF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17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19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D712BF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24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D712BF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D712BF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D712BF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D712BF">
                    <w:rPr>
                      <w:rFonts w:ascii="Century" w:hAnsi="Century" w:cs="Georgia"/>
                    </w:rPr>
                    <w:t>4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D712BF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1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D712BF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D712BF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24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D712BF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29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30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D712B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31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sz w:val="24"/>
                      <w:szCs w:val="24"/>
                    </w:rPr>
                  </w:pPr>
                </w:p>
              </w:tc>
            </w:tr>
          </w:tbl>
          <w:p w:rsidR="0029758C" w:rsidRPr="00112C50" w:rsidRDefault="0029758C" w:rsidP="006F5573">
            <w:pPr>
              <w:rPr>
                <w:rFonts w:ascii="Century" w:hAnsi="Century"/>
              </w:rPr>
            </w:pPr>
          </w:p>
        </w:tc>
      </w:tr>
      <w:tr w:rsidR="0029758C" w:rsidRPr="00112C50" w:rsidTr="001966DA">
        <w:trPr>
          <w:trHeight w:hRule="exact" w:val="3341"/>
        </w:trPr>
        <w:tc>
          <w:tcPr>
            <w:tcW w:w="388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05"/>
              <w:gridCol w:w="518"/>
              <w:gridCol w:w="505"/>
              <w:gridCol w:w="520"/>
              <w:gridCol w:w="505"/>
              <w:gridCol w:w="504"/>
              <w:gridCol w:w="504"/>
            </w:tblGrid>
            <w:tr w:rsidR="0029758C" w:rsidRPr="00112C50" w:rsidTr="006F7054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  <w:vAlign w:val="center"/>
                </w:tcPr>
                <w:p w:rsidR="0029758C" w:rsidRPr="006F705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6F7054"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  <w:t>SEPTEMBER</w:t>
                  </w:r>
                </w:p>
              </w:tc>
            </w:tr>
            <w:tr w:rsidR="0029758C" w:rsidRPr="00112C50" w:rsidTr="006F7054">
              <w:trPr>
                <w:trHeight w:hRule="exact" w:val="389"/>
              </w:trPr>
              <w:tc>
                <w:tcPr>
                  <w:tcW w:w="51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2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9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1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1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11" w:type="dxa"/>
                  <w:vAlign w:val="center"/>
                </w:tcPr>
                <w:p w:rsidR="00180D57" w:rsidRPr="00112C50" w:rsidRDefault="00E82D99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26" w:type="dxa"/>
                  <w:vAlign w:val="center"/>
                </w:tcPr>
                <w:p w:rsidR="00180D57" w:rsidRPr="00112C50" w:rsidRDefault="00E82D99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12" w:type="dxa"/>
                  <w:vAlign w:val="center"/>
                </w:tcPr>
                <w:p w:rsidR="00180D57" w:rsidRPr="00112C50" w:rsidRDefault="00E82D99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29" w:type="dxa"/>
                  <w:vAlign w:val="center"/>
                </w:tcPr>
                <w:p w:rsidR="00180D57" w:rsidRPr="00112C50" w:rsidRDefault="00E82D99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12" w:type="dxa"/>
                  <w:vAlign w:val="center"/>
                </w:tcPr>
                <w:p w:rsidR="00180D57" w:rsidRPr="00112C50" w:rsidRDefault="00E82D99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11" w:type="dxa"/>
                  <w:vAlign w:val="center"/>
                </w:tcPr>
                <w:p w:rsidR="00180D57" w:rsidRPr="00112C50" w:rsidRDefault="00E82D99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11" w:type="dxa"/>
                  <w:vAlign w:val="center"/>
                </w:tcPr>
                <w:p w:rsidR="00180D57" w:rsidRPr="00112C50" w:rsidRDefault="00E82D99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7</w:t>
                  </w:r>
                </w:p>
              </w:tc>
            </w:tr>
            <w:tr w:rsidR="00180D57" w:rsidRPr="00112C50" w:rsidTr="00CA1BD0">
              <w:trPr>
                <w:trHeight w:hRule="exact" w:val="389"/>
              </w:trPr>
              <w:tc>
                <w:tcPr>
                  <w:tcW w:w="511" w:type="dxa"/>
                  <w:vAlign w:val="center"/>
                </w:tcPr>
                <w:p w:rsidR="00180D57" w:rsidRPr="00112C50" w:rsidRDefault="00E82D99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26" w:type="dxa"/>
                  <w:vAlign w:val="center"/>
                </w:tcPr>
                <w:p w:rsidR="00180D57" w:rsidRPr="00112C50" w:rsidRDefault="00E82D99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9</w:t>
                  </w:r>
                </w:p>
              </w:tc>
              <w:tc>
                <w:tcPr>
                  <w:tcW w:w="512" w:type="dxa"/>
                  <w:shd w:val="clear" w:color="auto" w:fill="FFC000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E82D99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29" w:type="dxa"/>
                  <w:shd w:val="clear" w:color="auto" w:fill="FFC000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E82D99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FFC000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E82D99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E82D99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E82D99">
                    <w:rPr>
                      <w:rFonts w:ascii="Century" w:hAnsi="Century" w:cs="Georgia"/>
                    </w:rPr>
                    <w:t>4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E82D99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2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E82D99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1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E82D99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29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E82D99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12" w:type="dxa"/>
                  <w:vAlign w:val="center"/>
                </w:tcPr>
                <w:p w:rsidR="00180D57" w:rsidRPr="00112C50" w:rsidRDefault="00E82D99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19</w:t>
                  </w:r>
                </w:p>
              </w:tc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E82D99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E82D99">
                    <w:rPr>
                      <w:rFonts w:ascii="Century" w:hAnsi="Century" w:cs="Georgia"/>
                    </w:rPr>
                    <w:t>1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E82D99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2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E82D99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1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E82D99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29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E82D99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1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E82D99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E82D99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E82D99">
                    <w:rPr>
                      <w:rFonts w:ascii="Century" w:hAnsi="Century" w:cs="Georgia"/>
                    </w:rPr>
                    <w:t>8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11" w:type="dxa"/>
                  <w:vAlign w:val="center"/>
                </w:tcPr>
                <w:p w:rsidR="00180D57" w:rsidRPr="00112C50" w:rsidRDefault="00E82D99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29</w:t>
                  </w:r>
                </w:p>
              </w:tc>
              <w:tc>
                <w:tcPr>
                  <w:tcW w:w="526" w:type="dxa"/>
                  <w:vAlign w:val="center"/>
                </w:tcPr>
                <w:p w:rsidR="00180D57" w:rsidRPr="00112C50" w:rsidRDefault="00E82D99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30</w:t>
                  </w:r>
                </w:p>
              </w:tc>
              <w:tc>
                <w:tcPr>
                  <w:tcW w:w="51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9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112C50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40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8"/>
              <w:gridCol w:w="527"/>
              <w:gridCol w:w="526"/>
              <w:gridCol w:w="528"/>
              <w:gridCol w:w="526"/>
              <w:gridCol w:w="525"/>
              <w:gridCol w:w="526"/>
            </w:tblGrid>
            <w:tr w:rsidR="0029758C" w:rsidRPr="00112C50" w:rsidTr="006F7054">
              <w:trPr>
                <w:trHeight w:hRule="exact" w:val="418"/>
              </w:trPr>
              <w:tc>
                <w:tcPr>
                  <w:tcW w:w="3755" w:type="dxa"/>
                  <w:gridSpan w:val="7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  <w:vAlign w:val="center"/>
                </w:tcPr>
                <w:p w:rsidR="0029758C" w:rsidRPr="006F705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6F7054"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  <w:t>OCTOBER</w:t>
                  </w:r>
                </w:p>
              </w:tc>
            </w:tr>
            <w:tr w:rsidR="0029758C" w:rsidRPr="00112C50" w:rsidTr="006F7054">
              <w:trPr>
                <w:trHeight w:hRule="exact" w:val="389"/>
              </w:trPr>
              <w:tc>
                <w:tcPr>
                  <w:tcW w:w="537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7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3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8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3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5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3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180D57" w:rsidRPr="00112C50" w:rsidTr="0056178F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7" w:type="dxa"/>
                  <w:shd w:val="clear" w:color="auto" w:fill="FFFFFF" w:themeFill="background1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shd w:val="clear" w:color="auto" w:fill="FFFFFF" w:themeFill="background1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38" w:type="dxa"/>
                  <w:shd w:val="clear" w:color="auto" w:fill="FFFFFF" w:themeFill="background1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36" w:type="dxa"/>
                  <w:shd w:val="clear" w:color="auto" w:fill="FFFFFF" w:themeFill="background1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35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5</w:t>
                  </w:r>
                </w:p>
              </w:tc>
            </w:tr>
            <w:tr w:rsidR="00180D57" w:rsidRPr="00112C50" w:rsidTr="0056178F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37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36" w:type="dxa"/>
                  <w:shd w:val="clear" w:color="auto" w:fill="FFC000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38" w:type="dxa"/>
                  <w:shd w:val="clear" w:color="auto" w:fill="FFC000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9</w:t>
                  </w:r>
                </w:p>
              </w:tc>
              <w:tc>
                <w:tcPr>
                  <w:tcW w:w="536" w:type="dxa"/>
                  <w:shd w:val="clear" w:color="auto" w:fill="FFC000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35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11</w:t>
                  </w: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2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3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38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3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19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3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38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3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6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3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29</w:t>
                  </w:r>
                </w:p>
              </w:tc>
              <w:tc>
                <w:tcPr>
                  <w:tcW w:w="538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3</w:t>
                  </w:r>
                  <w:r w:rsidR="0056178F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56178F" w:rsidP="0056178F">
                  <w:pPr>
                    <w:framePr w:hSpace="180" w:wrap="around" w:vAnchor="text" w:hAnchor="margin" w:y="37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31</w:t>
                  </w:r>
                </w:p>
              </w:tc>
              <w:tc>
                <w:tcPr>
                  <w:tcW w:w="53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3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8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112C50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96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13"/>
              <w:gridCol w:w="522"/>
              <w:gridCol w:w="515"/>
              <w:gridCol w:w="524"/>
              <w:gridCol w:w="515"/>
              <w:gridCol w:w="514"/>
              <w:gridCol w:w="514"/>
            </w:tblGrid>
            <w:tr w:rsidR="0029758C" w:rsidRPr="00112C50" w:rsidTr="006F7054">
              <w:trPr>
                <w:trHeight w:hRule="exact" w:val="418"/>
              </w:trPr>
              <w:tc>
                <w:tcPr>
                  <w:tcW w:w="3675" w:type="dxa"/>
                  <w:gridSpan w:val="7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  <w:vAlign w:val="center"/>
                </w:tcPr>
                <w:p w:rsidR="0029758C" w:rsidRPr="006F705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6F7054"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  <w:t>NOVEMBER</w:t>
                  </w:r>
                </w:p>
              </w:tc>
            </w:tr>
            <w:tr w:rsidR="0029758C" w:rsidRPr="00112C50" w:rsidTr="006F7054">
              <w:trPr>
                <w:trHeight w:hRule="exact" w:val="389"/>
              </w:trPr>
              <w:tc>
                <w:tcPr>
                  <w:tcW w:w="52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31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523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33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523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2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522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22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</w:t>
                  </w:r>
                </w:p>
              </w:tc>
            </w:tr>
            <w:tr w:rsidR="00180D57" w:rsidRPr="00112C50" w:rsidTr="00CA1BD0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31" w:type="dxa"/>
                  <w:shd w:val="clear" w:color="auto" w:fill="FFC000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23" w:type="dxa"/>
                  <w:shd w:val="clear" w:color="auto" w:fill="FFC000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33" w:type="dxa"/>
                  <w:shd w:val="clear" w:color="auto" w:fill="FFC000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23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22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22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9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3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2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3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2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2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2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6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3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56178F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23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19</w:t>
                  </w:r>
                </w:p>
              </w:tc>
              <w:tc>
                <w:tcPr>
                  <w:tcW w:w="53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2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2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2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3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3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2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53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2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56178F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22" w:type="dxa"/>
                  <w:vAlign w:val="center"/>
                </w:tcPr>
                <w:p w:rsidR="00180D57" w:rsidRPr="00112C50" w:rsidRDefault="0056178F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29</w:t>
                  </w:r>
                </w:p>
              </w:tc>
              <w:tc>
                <w:tcPr>
                  <w:tcW w:w="522" w:type="dxa"/>
                  <w:vAlign w:val="center"/>
                </w:tcPr>
                <w:p w:rsidR="00180D57" w:rsidRPr="00112C50" w:rsidRDefault="0056178F" w:rsidP="0056178F">
                  <w:pPr>
                    <w:framePr w:hSpace="180" w:wrap="around" w:vAnchor="text" w:hAnchor="margin" w:y="37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30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52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1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2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112C50" w:rsidRDefault="0029758C" w:rsidP="006F5573">
            <w:pPr>
              <w:rPr>
                <w:rFonts w:ascii="Century" w:hAnsi="Century"/>
              </w:rPr>
            </w:pPr>
          </w:p>
        </w:tc>
        <w:tc>
          <w:tcPr>
            <w:tcW w:w="37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8"/>
              <w:gridCol w:w="510"/>
              <w:gridCol w:w="491"/>
              <w:gridCol w:w="516"/>
              <w:gridCol w:w="491"/>
              <w:gridCol w:w="491"/>
              <w:gridCol w:w="491"/>
            </w:tblGrid>
            <w:tr w:rsidR="0029758C" w:rsidRPr="00112C50" w:rsidTr="006F7054">
              <w:trPr>
                <w:trHeight w:hRule="exact" w:val="418"/>
              </w:trPr>
              <w:tc>
                <w:tcPr>
                  <w:tcW w:w="3516" w:type="dxa"/>
                  <w:gridSpan w:val="7"/>
                  <w:tcBorders>
                    <w:bottom w:val="single" w:sz="4" w:space="0" w:color="auto"/>
                  </w:tcBorders>
                  <w:shd w:val="clear" w:color="auto" w:fill="5F497A" w:themeFill="accent4" w:themeFillShade="BF"/>
                  <w:vAlign w:val="center"/>
                </w:tcPr>
                <w:p w:rsidR="0029758C" w:rsidRPr="006F7054" w:rsidRDefault="004413E3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</w:pPr>
                  <w:r w:rsidRPr="006F7054">
                    <w:rPr>
                      <w:rFonts w:ascii="Century" w:hAnsi="Century" w:cs="Georgia"/>
                      <w:b/>
                      <w:bCs/>
                      <w:color w:val="FFFFFF" w:themeColor="background1"/>
                      <w:sz w:val="30"/>
                      <w:szCs w:val="30"/>
                    </w:rPr>
                    <w:t>DECEMBER</w:t>
                  </w:r>
                </w:p>
              </w:tc>
            </w:tr>
            <w:tr w:rsidR="0029758C" w:rsidRPr="00112C50" w:rsidTr="006F7054">
              <w:trPr>
                <w:trHeight w:hRule="exact" w:val="389"/>
              </w:trPr>
              <w:tc>
                <w:tcPr>
                  <w:tcW w:w="493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  <w:tc>
                <w:tcPr>
                  <w:tcW w:w="517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M</w:t>
                  </w:r>
                </w:p>
              </w:tc>
              <w:tc>
                <w:tcPr>
                  <w:tcW w:w="49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524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W</w:t>
                  </w:r>
                </w:p>
              </w:tc>
              <w:tc>
                <w:tcPr>
                  <w:tcW w:w="496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495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495" w:type="dxa"/>
                  <w:shd w:val="clear" w:color="auto" w:fill="CCC0D9" w:themeFill="accent4" w:themeFillTint="66"/>
                  <w:vAlign w:val="center"/>
                </w:tcPr>
                <w:p w:rsidR="0029758C" w:rsidRPr="00112C50" w:rsidRDefault="0029758C" w:rsidP="008B2B02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</w:pPr>
                  <w:r w:rsidRPr="00112C50">
                    <w:rPr>
                      <w:rFonts w:ascii="Century" w:hAnsi="Century" w:cs="Georgia"/>
                      <w:b/>
                      <w:bCs/>
                      <w:sz w:val="24"/>
                      <w:szCs w:val="24"/>
                    </w:rPr>
                    <w:t>S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1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524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  <w:tr w:rsidR="00180D57" w:rsidRPr="00112C50" w:rsidTr="00CA1BD0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</w:t>
                  </w:r>
                </w:p>
              </w:tc>
              <w:tc>
                <w:tcPr>
                  <w:tcW w:w="517" w:type="dxa"/>
                  <w:shd w:val="clear" w:color="auto" w:fill="FFC000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496" w:type="dxa"/>
                  <w:shd w:val="clear" w:color="auto" w:fill="FFC000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524" w:type="dxa"/>
                  <w:shd w:val="clear" w:color="auto" w:fill="FFC000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7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517" w:type="dxa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9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A058AD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524" w:type="dxa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11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A058AD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A058AD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A058AD">
                    <w:rPr>
                      <w:rFonts w:ascii="Century" w:hAnsi="Century" w:cs="Georgia"/>
                    </w:rPr>
                    <w:t>4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A058AD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51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A058AD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A058AD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524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1</w:t>
                  </w:r>
                  <w:r w:rsidR="00A058AD">
                    <w:rPr>
                      <w:rFonts w:ascii="Century" w:hAnsi="Century" w:cs="Georgia"/>
                    </w:rPr>
                    <w:t>8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19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A058AD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A058AD">
                    <w:rPr>
                      <w:rFonts w:ascii="Century" w:hAnsi="Century" w:cs="Georgia"/>
                    </w:rPr>
                    <w:t>1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A058AD">
                    <w:rPr>
                      <w:rFonts w:ascii="Century" w:hAnsi="Century" w:cs="Georgia"/>
                    </w:rPr>
                    <w:t>2</w:t>
                  </w:r>
                </w:p>
              </w:tc>
              <w:tc>
                <w:tcPr>
                  <w:tcW w:w="51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A058AD">
                    <w:rPr>
                      <w:rFonts w:ascii="Century" w:hAnsi="Century" w:cs="Georgia"/>
                    </w:rPr>
                    <w:t>3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A058AD">
                    <w:rPr>
                      <w:rFonts w:ascii="Century" w:hAnsi="Century" w:cs="Georgia"/>
                    </w:rPr>
                    <w:t>4</w:t>
                  </w:r>
                </w:p>
              </w:tc>
              <w:tc>
                <w:tcPr>
                  <w:tcW w:w="524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A058AD">
                    <w:rPr>
                      <w:rFonts w:ascii="Century" w:hAnsi="Century" w:cs="Georgia"/>
                    </w:rPr>
                    <w:t>5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A058AD">
                    <w:rPr>
                      <w:rFonts w:ascii="Century" w:hAnsi="Century" w:cs="Georgia"/>
                    </w:rPr>
                    <w:t>6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A058AD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A058AD">
                    <w:rPr>
                      <w:rFonts w:ascii="Century" w:hAnsi="Century" w:cs="Georgia"/>
                    </w:rPr>
                    <w:t>7</w:t>
                  </w: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 w:rsidRPr="00112C50">
                    <w:rPr>
                      <w:rFonts w:ascii="Century" w:hAnsi="Century" w:cs="Georgia"/>
                    </w:rPr>
                    <w:t>2</w:t>
                  </w:r>
                  <w:r w:rsidR="00A058AD">
                    <w:rPr>
                      <w:rFonts w:ascii="Century" w:hAnsi="Century" w:cs="Georgia"/>
                    </w:rPr>
                    <w:t>8</w:t>
                  </w:r>
                </w:p>
              </w:tc>
            </w:tr>
            <w:tr w:rsidR="00180D57" w:rsidRPr="00112C50" w:rsidTr="00180D57">
              <w:trPr>
                <w:trHeight w:hRule="exact" w:val="389"/>
              </w:trPr>
              <w:tc>
                <w:tcPr>
                  <w:tcW w:w="493" w:type="dxa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29</w:t>
                  </w:r>
                </w:p>
              </w:tc>
              <w:tc>
                <w:tcPr>
                  <w:tcW w:w="517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</w:t>
                  </w:r>
                  <w:r w:rsidR="00A058AD">
                    <w:rPr>
                      <w:rFonts w:ascii="Century" w:hAnsi="Century" w:cs="Georgia"/>
                    </w:rPr>
                    <w:t>0</w:t>
                  </w: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A058AD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  <w:r>
                    <w:rPr>
                      <w:rFonts w:ascii="Century" w:hAnsi="Century" w:cs="Georgia"/>
                    </w:rPr>
                    <w:t>31</w:t>
                  </w:r>
                </w:p>
              </w:tc>
              <w:tc>
                <w:tcPr>
                  <w:tcW w:w="524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6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  <w:tc>
                <w:tcPr>
                  <w:tcW w:w="495" w:type="dxa"/>
                  <w:vAlign w:val="center"/>
                </w:tcPr>
                <w:p w:rsidR="00180D57" w:rsidRPr="00112C50" w:rsidRDefault="00180D57" w:rsidP="00180D57">
                  <w:pPr>
                    <w:framePr w:hSpace="180" w:wrap="around" w:vAnchor="text" w:hAnchor="margin" w:y="37"/>
                    <w:jc w:val="center"/>
                    <w:rPr>
                      <w:rFonts w:ascii="Century" w:hAnsi="Century" w:cs="Georgia"/>
                    </w:rPr>
                  </w:pPr>
                </w:p>
              </w:tc>
            </w:tr>
          </w:tbl>
          <w:p w:rsidR="0029758C" w:rsidRPr="00112C50" w:rsidRDefault="0029758C" w:rsidP="006F5573">
            <w:pPr>
              <w:rPr>
                <w:rFonts w:ascii="Century" w:hAnsi="Century"/>
              </w:rPr>
            </w:pPr>
          </w:p>
        </w:tc>
      </w:tr>
    </w:tbl>
    <w:p w:rsidR="0029758C" w:rsidRPr="00C31405" w:rsidRDefault="006D5375" w:rsidP="00EA32B2">
      <w:pPr>
        <w:jc w:val="right"/>
        <w:rPr>
          <w:rFonts w:ascii="Verdana" w:hAnsi="Verdana" w:cs="Arial"/>
          <w:b/>
          <w:i/>
          <w:sz w:val="28"/>
          <w:szCs w:val="28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-194945</wp:posOffset>
                </wp:positionV>
                <wp:extent cx="1488440" cy="659130"/>
                <wp:effectExtent l="1905" t="317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26CC" w:rsidRDefault="00AB26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6103" cy="608314"/>
                                  <wp:effectExtent l="19050" t="0" r="0" b="0"/>
                                  <wp:docPr id="1" name="Picture 0" descr="BSC logo RGB L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SC logo RGB LR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6483" cy="60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-15.35pt;width:117.2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rNg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" stroked="f" strokeweight=".25pt">
                <v:textbox>
                  <w:txbxContent>
                    <w:p w:rsidR="00AB26CC" w:rsidRDefault="00AB26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76103" cy="608314"/>
                            <wp:effectExtent l="19050" t="0" r="0" b="0"/>
                            <wp:docPr id="1" name="Picture 0" descr="BSC logo RGB L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SC logo RGB LR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6483" cy="60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20A5">
        <w:rPr>
          <w:b/>
          <w:i/>
          <w:sz w:val="28"/>
          <w:szCs w:val="28"/>
        </w:rPr>
        <w:t>Behavioural Sciences Centre</w:t>
      </w:r>
      <w:r w:rsidR="00A920A5">
        <w:rPr>
          <w:b/>
          <w:i/>
          <w:sz w:val="28"/>
          <w:szCs w:val="28"/>
        </w:rPr>
        <w:tab/>
      </w:r>
      <w:r w:rsidR="00A920A5">
        <w:rPr>
          <w:b/>
          <w:i/>
          <w:sz w:val="28"/>
          <w:szCs w:val="28"/>
        </w:rPr>
        <w:tab/>
      </w:r>
      <w:r w:rsidR="00A920A5">
        <w:rPr>
          <w:b/>
          <w:i/>
          <w:sz w:val="28"/>
          <w:szCs w:val="28"/>
        </w:rPr>
        <w:tab/>
      </w:r>
      <w:r w:rsidR="00A920A5">
        <w:rPr>
          <w:b/>
          <w:i/>
          <w:sz w:val="28"/>
          <w:szCs w:val="28"/>
        </w:rPr>
        <w:tab/>
      </w:r>
      <w:r w:rsidR="00A920A5">
        <w:rPr>
          <w:b/>
          <w:i/>
          <w:sz w:val="28"/>
          <w:szCs w:val="28"/>
        </w:rPr>
        <w:tab/>
      </w:r>
      <w:r w:rsidR="00A920A5">
        <w:rPr>
          <w:b/>
          <w:i/>
          <w:sz w:val="28"/>
          <w:szCs w:val="28"/>
        </w:rPr>
        <w:tab/>
      </w:r>
      <w:r w:rsidR="00A920A5">
        <w:rPr>
          <w:b/>
          <w:i/>
          <w:sz w:val="28"/>
          <w:szCs w:val="28"/>
        </w:rPr>
        <w:tab/>
      </w:r>
      <w:r w:rsidR="00A920A5">
        <w:rPr>
          <w:b/>
          <w:i/>
          <w:sz w:val="28"/>
          <w:szCs w:val="28"/>
        </w:rPr>
        <w:tab/>
      </w:r>
      <w:r w:rsidR="00FE4535" w:rsidRPr="00C31405">
        <w:rPr>
          <w:b/>
          <w:i/>
          <w:sz w:val="28"/>
          <w:szCs w:val="28"/>
        </w:rPr>
        <w:t>For an appointment call toll free – 1-888-423-5862</w:t>
      </w:r>
    </w:p>
    <w:sectPr w:rsidR="0029758C" w:rsidRPr="00C31405" w:rsidSect="00595F88">
      <w:pgSz w:w="16839" w:h="11907" w:orient="landscape" w:code="9"/>
      <w:pgMar w:top="357" w:right="828" w:bottom="357" w:left="737" w:header="720" w:footer="720" w:gutter="2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412" w:rsidRDefault="00BF7412" w:rsidP="0007020C">
      <w:r>
        <w:separator/>
      </w:r>
    </w:p>
  </w:endnote>
  <w:endnote w:type="continuationSeparator" w:id="0">
    <w:p w:rsidR="00BF7412" w:rsidRDefault="00BF7412" w:rsidP="0007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412" w:rsidRDefault="00BF7412" w:rsidP="0007020C">
      <w:r>
        <w:separator/>
      </w:r>
    </w:p>
  </w:footnote>
  <w:footnote w:type="continuationSeparator" w:id="0">
    <w:p w:rsidR="00BF7412" w:rsidRDefault="00BF7412" w:rsidP="0007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AA"/>
    <w:rsid w:val="00025C17"/>
    <w:rsid w:val="000344F2"/>
    <w:rsid w:val="0007020C"/>
    <w:rsid w:val="000A6CB8"/>
    <w:rsid w:val="000B71C0"/>
    <w:rsid w:val="000E4770"/>
    <w:rsid w:val="000F3F70"/>
    <w:rsid w:val="00112C50"/>
    <w:rsid w:val="001470F4"/>
    <w:rsid w:val="00170F94"/>
    <w:rsid w:val="00180D57"/>
    <w:rsid w:val="001966DA"/>
    <w:rsid w:val="001A7EB9"/>
    <w:rsid w:val="001B1149"/>
    <w:rsid w:val="001E16A8"/>
    <w:rsid w:val="00224812"/>
    <w:rsid w:val="00271EA7"/>
    <w:rsid w:val="0029758C"/>
    <w:rsid w:val="002B39FF"/>
    <w:rsid w:val="002C303B"/>
    <w:rsid w:val="002D6047"/>
    <w:rsid w:val="002F4AF5"/>
    <w:rsid w:val="00307D31"/>
    <w:rsid w:val="0031113B"/>
    <w:rsid w:val="00312912"/>
    <w:rsid w:val="00315E75"/>
    <w:rsid w:val="00334D11"/>
    <w:rsid w:val="00337AC2"/>
    <w:rsid w:val="00342175"/>
    <w:rsid w:val="003619CA"/>
    <w:rsid w:val="0036218D"/>
    <w:rsid w:val="003805A5"/>
    <w:rsid w:val="003955AF"/>
    <w:rsid w:val="003B366F"/>
    <w:rsid w:val="003B381D"/>
    <w:rsid w:val="003C4AC5"/>
    <w:rsid w:val="003F181B"/>
    <w:rsid w:val="003F718E"/>
    <w:rsid w:val="003F7506"/>
    <w:rsid w:val="0040547F"/>
    <w:rsid w:val="00414748"/>
    <w:rsid w:val="004413E3"/>
    <w:rsid w:val="00482327"/>
    <w:rsid w:val="004D2788"/>
    <w:rsid w:val="004E002E"/>
    <w:rsid w:val="004E39F9"/>
    <w:rsid w:val="00552112"/>
    <w:rsid w:val="0056178F"/>
    <w:rsid w:val="0056666F"/>
    <w:rsid w:val="0059132B"/>
    <w:rsid w:val="00595F88"/>
    <w:rsid w:val="005B2719"/>
    <w:rsid w:val="005C0B6A"/>
    <w:rsid w:val="005C27E7"/>
    <w:rsid w:val="005C79EF"/>
    <w:rsid w:val="00603F7E"/>
    <w:rsid w:val="006249F5"/>
    <w:rsid w:val="00636004"/>
    <w:rsid w:val="006818C5"/>
    <w:rsid w:val="00690D88"/>
    <w:rsid w:val="00694047"/>
    <w:rsid w:val="006B16A1"/>
    <w:rsid w:val="006C0483"/>
    <w:rsid w:val="006D5375"/>
    <w:rsid w:val="006D5EB9"/>
    <w:rsid w:val="006E708F"/>
    <w:rsid w:val="006F5573"/>
    <w:rsid w:val="006F7054"/>
    <w:rsid w:val="0070024A"/>
    <w:rsid w:val="00715B1D"/>
    <w:rsid w:val="00724980"/>
    <w:rsid w:val="00730313"/>
    <w:rsid w:val="0075164C"/>
    <w:rsid w:val="00754CF2"/>
    <w:rsid w:val="00765B4C"/>
    <w:rsid w:val="00787918"/>
    <w:rsid w:val="00795874"/>
    <w:rsid w:val="007A64F0"/>
    <w:rsid w:val="007C19FA"/>
    <w:rsid w:val="007D2E95"/>
    <w:rsid w:val="0081221F"/>
    <w:rsid w:val="00845851"/>
    <w:rsid w:val="0085475B"/>
    <w:rsid w:val="008843FF"/>
    <w:rsid w:val="008A4349"/>
    <w:rsid w:val="008B2B02"/>
    <w:rsid w:val="008B757B"/>
    <w:rsid w:val="008E143D"/>
    <w:rsid w:val="00920824"/>
    <w:rsid w:val="00926DF2"/>
    <w:rsid w:val="0094540E"/>
    <w:rsid w:val="009645F7"/>
    <w:rsid w:val="00967B6E"/>
    <w:rsid w:val="00971F72"/>
    <w:rsid w:val="00980A52"/>
    <w:rsid w:val="00983BD0"/>
    <w:rsid w:val="009A4A6B"/>
    <w:rsid w:val="009B72BA"/>
    <w:rsid w:val="009D2B65"/>
    <w:rsid w:val="00A0310A"/>
    <w:rsid w:val="00A058AD"/>
    <w:rsid w:val="00A1611B"/>
    <w:rsid w:val="00A920A5"/>
    <w:rsid w:val="00AB26CC"/>
    <w:rsid w:val="00AC4388"/>
    <w:rsid w:val="00AD6BBC"/>
    <w:rsid w:val="00AE7817"/>
    <w:rsid w:val="00AE79B1"/>
    <w:rsid w:val="00AF1B2C"/>
    <w:rsid w:val="00B009DC"/>
    <w:rsid w:val="00B06508"/>
    <w:rsid w:val="00B06915"/>
    <w:rsid w:val="00B0710B"/>
    <w:rsid w:val="00B3420B"/>
    <w:rsid w:val="00B40D88"/>
    <w:rsid w:val="00B4286B"/>
    <w:rsid w:val="00B45DDE"/>
    <w:rsid w:val="00B92D00"/>
    <w:rsid w:val="00BD1B0B"/>
    <w:rsid w:val="00BD7133"/>
    <w:rsid w:val="00BE3A88"/>
    <w:rsid w:val="00BF7412"/>
    <w:rsid w:val="00C0040A"/>
    <w:rsid w:val="00C261BB"/>
    <w:rsid w:val="00C31405"/>
    <w:rsid w:val="00C42E57"/>
    <w:rsid w:val="00C53165"/>
    <w:rsid w:val="00C66E13"/>
    <w:rsid w:val="00C848C5"/>
    <w:rsid w:val="00C90296"/>
    <w:rsid w:val="00C96F08"/>
    <w:rsid w:val="00CA1BD0"/>
    <w:rsid w:val="00CA64A0"/>
    <w:rsid w:val="00CC18BF"/>
    <w:rsid w:val="00CC33F8"/>
    <w:rsid w:val="00CE1014"/>
    <w:rsid w:val="00D42F48"/>
    <w:rsid w:val="00D55854"/>
    <w:rsid w:val="00D653C1"/>
    <w:rsid w:val="00D66B27"/>
    <w:rsid w:val="00D7115A"/>
    <w:rsid w:val="00D712BF"/>
    <w:rsid w:val="00DA012E"/>
    <w:rsid w:val="00DD10CB"/>
    <w:rsid w:val="00DF14E7"/>
    <w:rsid w:val="00DF4C0F"/>
    <w:rsid w:val="00E35438"/>
    <w:rsid w:val="00E6150A"/>
    <w:rsid w:val="00E615B6"/>
    <w:rsid w:val="00E82D99"/>
    <w:rsid w:val="00E8369B"/>
    <w:rsid w:val="00E90AA5"/>
    <w:rsid w:val="00EA32B2"/>
    <w:rsid w:val="00EC48AE"/>
    <w:rsid w:val="00EC6603"/>
    <w:rsid w:val="00ED5688"/>
    <w:rsid w:val="00F01AA8"/>
    <w:rsid w:val="00F07871"/>
    <w:rsid w:val="00F15492"/>
    <w:rsid w:val="00F270FE"/>
    <w:rsid w:val="00F33BD6"/>
    <w:rsid w:val="00F62CAA"/>
    <w:rsid w:val="00FA2AED"/>
    <w:rsid w:val="00FE0498"/>
    <w:rsid w:val="00FE4535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6FCF55-23C5-43A5-95ED-C5F51B6A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02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20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702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20C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A32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Blank Calendar - CalendarLabs.com</vt:lpstr>
    </vt:vector>
  </TitlesOfParts>
  <Company>CalendarLabs.com</Company>
  <LinksUpToDate>false</LinksUpToDate>
  <CharactersWithSpaces>1627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Blank Calendar - CalendarLabs.com</dc:title>
  <dc:subject>2018 Blank Calendar - CalendarLabs.com</dc:subject>
  <dc:creator>CalendarLabs.com</dc:creator>
  <cp:keywords>calendarlabs.com; yearly calendar; calendar</cp:keywords>
  <dc:description>All Rights Reserved. 2017 Copyright © CalendarLabs.com. Do not distribute or sale without written permission.</dc:description>
  <cp:lastModifiedBy>Ms Farrah</cp:lastModifiedBy>
  <cp:revision>2</cp:revision>
  <dcterms:created xsi:type="dcterms:W3CDTF">2019-05-21T13:54:00Z</dcterms:created>
  <dcterms:modified xsi:type="dcterms:W3CDTF">2019-05-21T13:54:00Z</dcterms:modified>
  <cp:category>calendar;calendarlabs.com</cp:category>
</cp:coreProperties>
</file>